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BA3B" w14:textId="77777777" w:rsidR="009C14F8" w:rsidRPr="009C14F8" w:rsidRDefault="009C14F8" w:rsidP="009C14F8">
      <w:pPr>
        <w:rPr>
          <w:b/>
          <w:bCs/>
        </w:rPr>
      </w:pPr>
      <w:r w:rsidRPr="009C14F8">
        <w:rPr>
          <w:b/>
          <w:bCs/>
        </w:rPr>
        <w:t>Pilot Tourklasse</w:t>
      </w:r>
    </w:p>
    <w:p w14:paraId="251A5E40" w14:textId="1462721A" w:rsidR="009C14F8" w:rsidRPr="009C14F8" w:rsidRDefault="009C14F8" w:rsidP="009C14F8">
      <w:r w:rsidRPr="009C14F8">
        <w:t>De Tourklasse groeit  en dat is natuurlijk fantastisch! Tegelijkertijd brengt deze groei ook een aantal uitdagingen met zich mee.</w:t>
      </w:r>
    </w:p>
    <w:p w14:paraId="7F9E778A" w14:textId="77777777" w:rsidR="009C14F8" w:rsidRPr="009C14F8" w:rsidRDefault="009C14F8" w:rsidP="009C14F8">
      <w:pPr>
        <w:rPr>
          <w:b/>
          <w:bCs/>
        </w:rPr>
      </w:pPr>
      <w:r w:rsidRPr="009C14F8">
        <w:rPr>
          <w:b/>
          <w:bCs/>
        </w:rPr>
        <w:t>Waar lopen we tegenaan?</w:t>
      </w:r>
    </w:p>
    <w:p w14:paraId="7D5CF578" w14:textId="77777777" w:rsidR="009C14F8" w:rsidRPr="009C14F8" w:rsidRDefault="009C14F8" w:rsidP="009C14F8">
      <w:r w:rsidRPr="009C14F8">
        <w:rPr>
          <w:b/>
          <w:bCs/>
        </w:rPr>
        <w:t>1. Nieuwe deelnemers vanuit de opleiding</w:t>
      </w:r>
      <w:r w:rsidRPr="009C14F8">
        <w:br/>
        <w:t>We merken dat er enthousiaste nieuwe deelnemers vanuit de opleiding zijn die graag mee willen doen aan de wedstrijden. Helaas moeten deze zeilers iedere week opnieuw op zoek naar iemand met wie ze kunnen meezeilen.</w:t>
      </w:r>
    </w:p>
    <w:p w14:paraId="72420509" w14:textId="77777777" w:rsidR="009C14F8" w:rsidRPr="009C14F8" w:rsidRDefault="009C14F8" w:rsidP="009C14F8">
      <w:r w:rsidRPr="009C14F8">
        <w:rPr>
          <w:b/>
          <w:bCs/>
        </w:rPr>
        <w:t>2. Vaste teams en verenigingsvalken</w:t>
      </w:r>
      <w:r w:rsidRPr="009C14F8">
        <w:br/>
        <w:t>Vaste teams zeilen graag samen in een vaste verenigingsvalk. Daardoor blijft er soms weinig ruimte over voor nieuwe deelnemers.</w:t>
      </w:r>
    </w:p>
    <w:p w14:paraId="69C821A1" w14:textId="185FFC24" w:rsidR="009C14F8" w:rsidRPr="009C14F8" w:rsidRDefault="009C14F8" w:rsidP="009C14F8">
      <w:r w:rsidRPr="009C14F8">
        <w:rPr>
          <w:b/>
          <w:bCs/>
        </w:rPr>
        <w:t xml:space="preserve">3. Zeilers die zich verder </w:t>
      </w:r>
      <w:r>
        <w:rPr>
          <w:b/>
          <w:bCs/>
        </w:rPr>
        <w:t xml:space="preserve">willen </w:t>
      </w:r>
      <w:r w:rsidRPr="009C14F8">
        <w:rPr>
          <w:b/>
          <w:bCs/>
        </w:rPr>
        <w:t>ontwikkelen</w:t>
      </w:r>
      <w:r w:rsidRPr="009C14F8">
        <w:br/>
        <w:t>Steeds meer zeilers hebben zich verder ontwikkeld en willen graag met spinnaker en/of trapeze meevaren tijdens de wedstrijden.</w:t>
      </w:r>
    </w:p>
    <w:p w14:paraId="3DBF04F7" w14:textId="77777777" w:rsidR="009C14F8" w:rsidRPr="009C14F8" w:rsidRDefault="009C14F8" w:rsidP="009C14F8">
      <w:pPr>
        <w:rPr>
          <w:b/>
          <w:bCs/>
        </w:rPr>
      </w:pPr>
      <w:r w:rsidRPr="009C14F8">
        <w:rPr>
          <w:b/>
          <w:bCs/>
        </w:rPr>
        <w:t>De oplossing: een pilot!</w:t>
      </w:r>
    </w:p>
    <w:p w14:paraId="642E4BA6" w14:textId="77777777" w:rsidR="009C14F8" w:rsidRPr="009C14F8" w:rsidRDefault="009C14F8" w:rsidP="009C14F8">
      <w:r w:rsidRPr="009C14F8">
        <w:t xml:space="preserve">Daarom gaan we tijdens de </w:t>
      </w:r>
      <w:proofErr w:type="spellStart"/>
      <w:r w:rsidRPr="009C14F8">
        <w:rPr>
          <w:b/>
          <w:bCs/>
        </w:rPr>
        <w:t>Stampotwedstrijden</w:t>
      </w:r>
      <w:proofErr w:type="spellEnd"/>
      <w:r w:rsidRPr="009C14F8">
        <w:rPr>
          <w:b/>
          <w:bCs/>
        </w:rPr>
        <w:t xml:space="preserve"> op 8, 15 en 22 september</w:t>
      </w:r>
      <w:r w:rsidRPr="009C14F8">
        <w:t xml:space="preserve"> een nieuwe opzet testen.</w:t>
      </w:r>
    </w:p>
    <w:p w14:paraId="5F1909ED" w14:textId="77777777" w:rsidR="009C14F8" w:rsidRPr="009C14F8" w:rsidRDefault="009C14F8" w:rsidP="009C14F8">
      <w:r w:rsidRPr="009C14F8">
        <w:t xml:space="preserve">Je schrijft je </w:t>
      </w:r>
      <w:r w:rsidRPr="009C14F8">
        <w:rPr>
          <w:b/>
          <w:bCs/>
        </w:rPr>
        <w:t>persoonlijk</w:t>
      </w:r>
      <w:r w:rsidRPr="009C14F8">
        <w:t xml:space="preserve"> in voor de wedstrijd in de Tourklasse. Deelname kost </w:t>
      </w:r>
      <w:r w:rsidRPr="009C14F8">
        <w:rPr>
          <w:b/>
          <w:bCs/>
        </w:rPr>
        <w:t xml:space="preserve">€ 5,- per persoon, inclusief </w:t>
      </w:r>
      <w:proofErr w:type="spellStart"/>
      <w:r w:rsidRPr="009C14F8">
        <w:rPr>
          <w:b/>
          <w:bCs/>
        </w:rPr>
        <w:t>boothuur</w:t>
      </w:r>
      <w:proofErr w:type="spellEnd"/>
      <w:r w:rsidRPr="009C14F8">
        <w:t>.</w:t>
      </w:r>
    </w:p>
    <w:p w14:paraId="5E9EB525" w14:textId="77777777" w:rsidR="009C14F8" w:rsidRPr="009C14F8" w:rsidRDefault="009C14F8" w:rsidP="009C14F8">
      <w:r w:rsidRPr="009C14F8">
        <w:t xml:space="preserve">Om </w:t>
      </w:r>
      <w:r w:rsidRPr="009C14F8">
        <w:rPr>
          <w:b/>
          <w:bCs/>
        </w:rPr>
        <w:t>18.00 uur</w:t>
      </w:r>
      <w:r w:rsidRPr="009C14F8">
        <w:t xml:space="preserve"> is er een palaver. Tijdens het palaver wordt de bootindeling gemaakt met alle deelnemers die zich hebben ingeschreven.</w:t>
      </w:r>
    </w:p>
    <w:p w14:paraId="09982370" w14:textId="77777777" w:rsidR="009C14F8" w:rsidRPr="009C14F8" w:rsidRDefault="009C14F8" w:rsidP="009C14F8">
      <w:r w:rsidRPr="009C14F8">
        <w:t>Uiteraard houden we rekening met zeilpartners die altijd samen varen. De overige deelnemers worden verdeeld over de verschillende teams. Vervolgens haalt ieder team een zeilnummer uit een zakje.</w:t>
      </w:r>
    </w:p>
    <w:p w14:paraId="2C942EBE" w14:textId="28BB5E93" w:rsidR="009C14F8" w:rsidRPr="009C14F8" w:rsidRDefault="009C14F8" w:rsidP="009C14F8">
      <w:r w:rsidRPr="009C14F8">
        <w:rPr>
          <w:b/>
          <w:bCs/>
        </w:rPr>
        <w:t>Het resultaat: je zeilt iedere week in een andere boot en met een wisselende samenstelling.</w:t>
      </w:r>
    </w:p>
    <w:p w14:paraId="4BD20B8F" w14:textId="77777777" w:rsidR="009C14F8" w:rsidRPr="009C14F8" w:rsidRDefault="009C14F8" w:rsidP="009C14F8">
      <w:pPr>
        <w:rPr>
          <w:b/>
          <w:bCs/>
        </w:rPr>
      </w:pPr>
      <w:r w:rsidRPr="009C14F8">
        <w:rPr>
          <w:b/>
          <w:bCs/>
        </w:rPr>
        <w:t>Met spinnaker en/of trapeze?</w:t>
      </w:r>
    </w:p>
    <w:p w14:paraId="5412534D" w14:textId="7F3D4613" w:rsidR="009C14F8" w:rsidRPr="009C14F8" w:rsidRDefault="009C14F8" w:rsidP="009C14F8">
      <w:r w:rsidRPr="009C14F8">
        <w:t>Supertof!</w:t>
      </w:r>
      <w:r>
        <w:t xml:space="preserve">! </w:t>
      </w:r>
      <w:r w:rsidRPr="009C14F8">
        <w:t xml:space="preserve">Als je met spinnaker en/of trapeze wilt zeilen, kan dat gewoon. In dat geval krijg je een </w:t>
      </w:r>
      <w:r w:rsidRPr="009C14F8">
        <w:rPr>
          <w:b/>
          <w:bCs/>
        </w:rPr>
        <w:t>handicap in de vorm van tijdsaftrek</w:t>
      </w:r>
      <w:r w:rsidRPr="009C14F8">
        <w:t>.</w:t>
      </w:r>
    </w:p>
    <w:p w14:paraId="5E128F75" w14:textId="77777777" w:rsidR="009C14F8" w:rsidRPr="009C14F8" w:rsidRDefault="009C14F8" w:rsidP="009C14F8">
      <w:pPr>
        <w:rPr>
          <w:b/>
          <w:bCs/>
        </w:rPr>
      </w:pPr>
      <w:r w:rsidRPr="009C14F8">
        <w:rPr>
          <w:b/>
          <w:bCs/>
        </w:rPr>
        <w:t>Jouw mening telt!</w:t>
      </w:r>
    </w:p>
    <w:p w14:paraId="09165738" w14:textId="77777777" w:rsidR="009C14F8" w:rsidRPr="009C14F8" w:rsidRDefault="009C14F8" w:rsidP="009C14F8">
      <w:r w:rsidRPr="009C14F8">
        <w:t xml:space="preserve">De wedstrijden van </w:t>
      </w:r>
      <w:r w:rsidRPr="009C14F8">
        <w:rPr>
          <w:b/>
          <w:bCs/>
        </w:rPr>
        <w:t>8, 15 en 22 september</w:t>
      </w:r>
      <w:r w:rsidRPr="009C14F8">
        <w:t xml:space="preserve"> gebruiken we als pilot. Na afloop horen we graag van iedereen wat je ervan vindt.</w:t>
      </w:r>
    </w:p>
    <w:p w14:paraId="391CBF68" w14:textId="77777777" w:rsidR="009C14F8" w:rsidRPr="009C14F8" w:rsidRDefault="009C14F8" w:rsidP="009C14F8">
      <w:r w:rsidRPr="009C14F8">
        <w:t>Zo kunnen we samen kijken of deze nieuwe opzet goed bevalt en of dit een mooie manier is om de Tourklasse verder te laten groeien én iedereen de kans te geven om mee te doen.</w:t>
      </w:r>
    </w:p>
    <w:p w14:paraId="1EE7DE3D" w14:textId="613DA150" w:rsidR="009C14F8" w:rsidRPr="009C14F8" w:rsidRDefault="009C14F8" w:rsidP="009C14F8">
      <w:r w:rsidRPr="009C14F8">
        <w:rPr>
          <w:b/>
          <w:bCs/>
        </w:rPr>
        <w:t>Doe mee, stap aan boord</w:t>
      </w:r>
      <w:r>
        <w:rPr>
          <w:b/>
          <w:bCs/>
        </w:rPr>
        <w:t>!</w:t>
      </w:r>
    </w:p>
    <w:p w14:paraId="68182B6F" w14:textId="77777777" w:rsidR="00367B9D" w:rsidRDefault="00367B9D" w:rsidP="006C2DBB"/>
    <w:sectPr w:rsidR="00367B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EC0E76"/>
    <w:multiLevelType w:val="hybridMultilevel"/>
    <w:tmpl w:val="8E6898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5150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BB"/>
    <w:rsid w:val="00367B9D"/>
    <w:rsid w:val="006410D5"/>
    <w:rsid w:val="006C2DBB"/>
    <w:rsid w:val="007314ED"/>
    <w:rsid w:val="009C14F8"/>
    <w:rsid w:val="00F03D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E383"/>
  <w15:chartTrackingRefBased/>
  <w15:docId w15:val="{E6A0E3CC-B372-40CE-8203-D452AE46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C2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2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2D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2D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2D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2D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2D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2D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2D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2D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2D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2D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2D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2D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2D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2D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2D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2DBB"/>
    <w:rPr>
      <w:rFonts w:eastAsiaTheme="majorEastAsia" w:cstheme="majorBidi"/>
      <w:color w:val="272727" w:themeColor="text1" w:themeTint="D8"/>
    </w:rPr>
  </w:style>
  <w:style w:type="paragraph" w:styleId="Titel">
    <w:name w:val="Title"/>
    <w:basedOn w:val="Standaard"/>
    <w:next w:val="Standaard"/>
    <w:link w:val="TitelChar"/>
    <w:uiPriority w:val="10"/>
    <w:qFormat/>
    <w:rsid w:val="006C2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2D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2D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2D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2D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2DBB"/>
    <w:rPr>
      <w:i/>
      <w:iCs/>
      <w:color w:val="404040" w:themeColor="text1" w:themeTint="BF"/>
    </w:rPr>
  </w:style>
  <w:style w:type="paragraph" w:styleId="Lijstalinea">
    <w:name w:val="List Paragraph"/>
    <w:basedOn w:val="Standaard"/>
    <w:uiPriority w:val="34"/>
    <w:qFormat/>
    <w:rsid w:val="006C2DBB"/>
    <w:pPr>
      <w:ind w:left="720"/>
      <w:contextualSpacing/>
    </w:pPr>
  </w:style>
  <w:style w:type="character" w:styleId="Intensievebenadrukking">
    <w:name w:val="Intense Emphasis"/>
    <w:basedOn w:val="Standaardalinea-lettertype"/>
    <w:uiPriority w:val="21"/>
    <w:qFormat/>
    <w:rsid w:val="006C2DBB"/>
    <w:rPr>
      <w:i/>
      <w:iCs/>
      <w:color w:val="0F4761" w:themeColor="accent1" w:themeShade="BF"/>
    </w:rPr>
  </w:style>
  <w:style w:type="paragraph" w:styleId="Duidelijkcitaat">
    <w:name w:val="Intense Quote"/>
    <w:basedOn w:val="Standaard"/>
    <w:next w:val="Standaard"/>
    <w:link w:val="DuidelijkcitaatChar"/>
    <w:uiPriority w:val="30"/>
    <w:qFormat/>
    <w:rsid w:val="006C2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2DBB"/>
    <w:rPr>
      <w:i/>
      <w:iCs/>
      <w:color w:val="0F4761" w:themeColor="accent1" w:themeShade="BF"/>
    </w:rPr>
  </w:style>
  <w:style w:type="character" w:styleId="Intensieveverwijzing">
    <w:name w:val="Intense Reference"/>
    <w:basedOn w:val="Standaardalinea-lettertype"/>
    <w:uiPriority w:val="32"/>
    <w:qFormat/>
    <w:rsid w:val="006C2D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297</Words>
  <Characters>1634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Perdijk</dc:creator>
  <cp:keywords/>
  <dc:description/>
  <cp:lastModifiedBy>Manon Perdijk</cp:lastModifiedBy>
  <cp:revision>1</cp:revision>
  <dcterms:created xsi:type="dcterms:W3CDTF">2026-08-30T08:43:00Z</dcterms:created>
  <dcterms:modified xsi:type="dcterms:W3CDTF">2026-08-30T09:10:00Z</dcterms:modified>
</cp:coreProperties>
</file>